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E7E27" w14:textId="77777777" w:rsidR="00FE2863" w:rsidRDefault="00FE2863">
      <w:r>
        <w:t xml:space="preserve">Black Friday Special – Lasts just 24 Hours </w:t>
      </w:r>
    </w:p>
    <w:p w14:paraId="3CFA46C8" w14:textId="77777777" w:rsidR="00FE2863" w:rsidRDefault="00FE2863"/>
    <w:p w14:paraId="687A2B5D" w14:textId="77777777" w:rsidR="00FE2863" w:rsidRDefault="00FE2863">
      <w:r>
        <w:t>Dear friends,</w:t>
      </w:r>
    </w:p>
    <w:p w14:paraId="31DE7E48" w14:textId="77777777" w:rsidR="00FE2863" w:rsidRDefault="00FE2863"/>
    <w:p w14:paraId="3F9F4E6C" w14:textId="77777777" w:rsidR="00FE2863" w:rsidRDefault="00FE2863">
      <w:r>
        <w:t>Because you guys really are the biz, you’re so funny, supportive, warm and kind I would like to offer you a special ‘blue Friday’ treat.</w:t>
      </w:r>
    </w:p>
    <w:p w14:paraId="5D905CE6" w14:textId="77777777" w:rsidR="00FE2863" w:rsidRDefault="00FE2863"/>
    <w:p w14:paraId="0648D154" w14:textId="77777777" w:rsidR="00FE2863" w:rsidRDefault="00FE2863">
      <w:r>
        <w:t>Whilst all the other folks around the world are celebrating Black Friday we are celebrating Blue Friday, yes aqua blue Friday. You get to dive, jump or belly flop in for a sale that will be gone in a blip.</w:t>
      </w:r>
    </w:p>
    <w:p w14:paraId="32933AF7" w14:textId="77777777" w:rsidR="00FE2863" w:rsidRDefault="00FE2863"/>
    <w:p w14:paraId="5549D917" w14:textId="0C645035" w:rsidR="00FE2863" w:rsidRDefault="00FE2863">
      <w:r>
        <w:t>With the discount code GIVINGYOUTHANKS for 24 HOURS Friday 25</w:t>
      </w:r>
      <w:r w:rsidRPr="00FE2863">
        <w:rPr>
          <w:vertAlign w:val="superscript"/>
        </w:rPr>
        <w:t>th</w:t>
      </w:r>
      <w:r>
        <w:t xml:space="preserve"> November 2106 you receive a 25 PERCENT DISCOUNT OFF ON ALL </w:t>
      </w:r>
      <w:r w:rsidR="004C4BC8">
        <w:t>LA VACANZA ITALIANA AND WATER JUNGLE COLLECTIONS</w:t>
      </w:r>
      <w:r w:rsidR="00F12ABA">
        <w:t xml:space="preserve"> </w:t>
      </w:r>
    </w:p>
    <w:p w14:paraId="0D1A2C83" w14:textId="77777777" w:rsidR="00FE2863" w:rsidRDefault="00FE2863"/>
    <w:p w14:paraId="402A594F" w14:textId="77777777" w:rsidR="00FE2863" w:rsidRDefault="00FE2863">
      <w:r>
        <w:t xml:space="preserve">So if you are in the Southern Hemisphere and thinking of redecorating the beach cottage, wanting to dream of your </w:t>
      </w:r>
      <w:proofErr w:type="spellStart"/>
      <w:r>
        <w:t>favourite</w:t>
      </w:r>
      <w:proofErr w:type="spellEnd"/>
      <w:r>
        <w:t xml:space="preserve"> beach whilst glancing past hubby’s head at the dinner table or just want to remember the best holiday of your life, pop on your bikini and snorkel on over to the shop for the time of your life.</w:t>
      </w:r>
    </w:p>
    <w:p w14:paraId="33B0FC9F" w14:textId="77777777" w:rsidR="00FE2863" w:rsidRDefault="00FE2863"/>
    <w:p w14:paraId="27D84032" w14:textId="1AD26260" w:rsidR="00FE2863" w:rsidRDefault="00FE2863">
      <w:r>
        <w:t>Don’t forget discount is: GIVINGYOUTHANKS</w:t>
      </w:r>
      <w:r w:rsidR="00F12ABA">
        <w:t xml:space="preserve"> and you can shop HERE </w:t>
      </w:r>
      <w:r w:rsidR="00F12ABA" w:rsidRPr="00F12ABA">
        <w:t>http://carlacoulsonprints.com/collections/frontpage</w:t>
      </w:r>
      <w:bookmarkStart w:id="0" w:name="_GoBack"/>
      <w:bookmarkEnd w:id="0"/>
    </w:p>
    <w:p w14:paraId="2E238F3D" w14:textId="77777777" w:rsidR="00FE2863" w:rsidRDefault="00FE2863"/>
    <w:p w14:paraId="253ADF2B" w14:textId="77777777" w:rsidR="00FE2863" w:rsidRDefault="00FE2863">
      <w:r>
        <w:t>Love you guys</w:t>
      </w:r>
    </w:p>
    <w:p w14:paraId="5E903D73" w14:textId="77777777" w:rsidR="00FE2863" w:rsidRDefault="00FE2863"/>
    <w:p w14:paraId="5E9253E5" w14:textId="77777777" w:rsidR="00FE2863" w:rsidRDefault="00FE2863">
      <w:r>
        <w:t>Carla x</w:t>
      </w:r>
    </w:p>
    <w:p w14:paraId="2EA96058" w14:textId="77777777" w:rsidR="00FE2863" w:rsidRDefault="00FE2863"/>
    <w:p w14:paraId="32E1D5E1" w14:textId="77777777" w:rsidR="00FE2863" w:rsidRDefault="00FE2863"/>
    <w:p w14:paraId="1CD6DE46" w14:textId="77777777" w:rsidR="00FE2863" w:rsidRDefault="00FE2863"/>
    <w:p w14:paraId="7A19EC7B" w14:textId="77777777" w:rsidR="00FE2863" w:rsidRDefault="00FE2863"/>
    <w:p w14:paraId="4F922EB5" w14:textId="77777777" w:rsidR="00FE2863" w:rsidRDefault="00FE2863"/>
    <w:p w14:paraId="3616B1B1" w14:textId="77777777" w:rsidR="00FE2863" w:rsidRDefault="00FE2863"/>
    <w:sectPr w:rsidR="00FE2863" w:rsidSect="00124B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63"/>
    <w:rsid w:val="000D60A5"/>
    <w:rsid w:val="00124B51"/>
    <w:rsid w:val="004C4BC8"/>
    <w:rsid w:val="00F12ABA"/>
    <w:rsid w:val="00FE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760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155</Words>
  <Characters>889</Characters>
  <Application>Microsoft Macintosh Word</Application>
  <DocSecurity>0</DocSecurity>
  <Lines>7</Lines>
  <Paragraphs>2</Paragraphs>
  <ScaleCrop>false</ScaleCrop>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Coulson</dc:creator>
  <cp:keywords/>
  <dc:description/>
  <cp:lastModifiedBy>Carla Coulson</cp:lastModifiedBy>
  <cp:revision>3</cp:revision>
  <dcterms:created xsi:type="dcterms:W3CDTF">2016-11-21T15:09:00Z</dcterms:created>
  <dcterms:modified xsi:type="dcterms:W3CDTF">2016-11-21T15:51:00Z</dcterms:modified>
</cp:coreProperties>
</file>